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D8829" w14:textId="50C967B8" w:rsidR="00F021E7" w:rsidRPr="002C062F" w:rsidRDefault="00F021E7" w:rsidP="00F021E7">
      <w:pPr>
        <w:pStyle w:val="Kop1"/>
        <w:rPr>
          <w:rFonts w:ascii="DIN-Regular" w:hAnsi="DIN-Regular"/>
          <w:color w:val="auto"/>
          <w:sz w:val="20"/>
        </w:rPr>
      </w:pPr>
      <w:bookmarkStart w:id="0" w:name="_Toc521403214"/>
      <w:r w:rsidRPr="002C062F">
        <w:rPr>
          <w:rFonts w:ascii="DIN-Regular" w:hAnsi="DIN-Regular"/>
          <w:color w:val="auto"/>
          <w:szCs w:val="28"/>
        </w:rPr>
        <w:t>Bijlage Technische Bekwaamheid</w:t>
      </w:r>
      <w:bookmarkEnd w:id="0"/>
      <w:r>
        <w:rPr>
          <w:rFonts w:ascii="DIN-Regular" w:hAnsi="DIN-Regular"/>
          <w:color w:val="auto"/>
          <w:szCs w:val="28"/>
        </w:rPr>
        <w:t xml:space="preserve"> perceel </w:t>
      </w:r>
      <w:r w:rsidR="00A83CDB">
        <w:rPr>
          <w:rFonts w:ascii="DIN-Regular" w:hAnsi="DIN-Regular"/>
          <w:color w:val="auto"/>
          <w:szCs w:val="28"/>
        </w:rPr>
        <w:t>2</w:t>
      </w:r>
      <w:r w:rsidRPr="002C062F">
        <w:rPr>
          <w:rFonts w:ascii="DIN-Regular" w:hAnsi="DIN-Regular"/>
          <w:color w:val="auto"/>
          <w:szCs w:val="28"/>
        </w:rPr>
        <w:t xml:space="preserve"> </w:t>
      </w:r>
    </w:p>
    <w:p w14:paraId="188D44F2" w14:textId="77777777" w:rsidR="00F021E7" w:rsidRPr="00CB7144" w:rsidRDefault="00F021E7" w:rsidP="00F021E7">
      <w:pPr>
        <w:rPr>
          <w:szCs w:val="20"/>
        </w:rPr>
      </w:pPr>
    </w:p>
    <w:p w14:paraId="7E9AA64B" w14:textId="0D5F9D93" w:rsidR="00F021E7" w:rsidRPr="00CB7144" w:rsidRDefault="00F021E7" w:rsidP="00F021E7">
      <w:pPr>
        <w:rPr>
          <w:b/>
          <w:color w:val="3366FF"/>
          <w:szCs w:val="20"/>
        </w:rPr>
      </w:pPr>
      <w:r w:rsidRPr="00CB7144">
        <w:rPr>
          <w:b/>
          <w:szCs w:val="20"/>
        </w:rPr>
        <w:t xml:space="preserve">Referentieblad Kerncompetentie </w:t>
      </w:r>
      <w:r w:rsidR="009371CF">
        <w:rPr>
          <w:b/>
          <w:szCs w:val="20"/>
        </w:rPr>
        <w:t>4</w:t>
      </w:r>
      <w:r w:rsidRPr="00CB7144">
        <w:rPr>
          <w:b/>
          <w:szCs w:val="20"/>
        </w:rPr>
        <w:t xml:space="preserve"> </w:t>
      </w:r>
    </w:p>
    <w:p w14:paraId="0DEA75CC" w14:textId="77777777" w:rsidR="00F021E7" w:rsidRPr="00CB7144" w:rsidRDefault="00F021E7" w:rsidP="00F021E7">
      <w:pPr>
        <w:rPr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90"/>
        <w:gridCol w:w="5253"/>
      </w:tblGrid>
      <w:tr w:rsidR="00F021E7" w:rsidRPr="00CB7144" w14:paraId="525C1E07" w14:textId="77777777" w:rsidTr="0056181D">
        <w:tc>
          <w:tcPr>
            <w:tcW w:w="3990" w:type="dxa"/>
            <w:shd w:val="clear" w:color="auto" w:fill="4F81BD"/>
          </w:tcPr>
          <w:p w14:paraId="76B5D1F9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opdrachtgevend bedrijf of instelling, adres en telefoonnummer + naam van contactpersoon</w:t>
            </w:r>
          </w:p>
          <w:p w14:paraId="38452682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4FE3162D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55D6AB17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276E7D07" w14:textId="77777777" w:rsidR="00F021E7" w:rsidRPr="00CB7144" w:rsidRDefault="00F021E7" w:rsidP="0056181D">
            <w:pPr>
              <w:rPr>
                <w:szCs w:val="20"/>
              </w:rPr>
            </w:pPr>
          </w:p>
          <w:p w14:paraId="54BF500E" w14:textId="77777777" w:rsidR="00F021E7" w:rsidRPr="00CB7144" w:rsidRDefault="00F021E7" w:rsidP="0056181D">
            <w:pPr>
              <w:rPr>
                <w:szCs w:val="20"/>
              </w:rPr>
            </w:pPr>
          </w:p>
          <w:p w14:paraId="4A6F131C" w14:textId="77777777" w:rsidR="00F021E7" w:rsidRPr="00CB7144" w:rsidRDefault="00F021E7" w:rsidP="0056181D">
            <w:pPr>
              <w:rPr>
                <w:szCs w:val="20"/>
              </w:rPr>
            </w:pPr>
          </w:p>
          <w:p w14:paraId="223CF3D6" w14:textId="77777777" w:rsidR="00F021E7" w:rsidRPr="00CB7144" w:rsidRDefault="00F021E7" w:rsidP="0056181D">
            <w:pPr>
              <w:rPr>
                <w:szCs w:val="20"/>
              </w:rPr>
            </w:pPr>
          </w:p>
          <w:p w14:paraId="17632A58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7F006E3D" w14:textId="77777777" w:rsidTr="0056181D">
        <w:tc>
          <w:tcPr>
            <w:tcW w:w="3990" w:type="dxa"/>
            <w:shd w:val="clear" w:color="auto" w:fill="4F81BD"/>
          </w:tcPr>
          <w:p w14:paraId="32F8C4E4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253" w:type="dxa"/>
            <w:shd w:val="clear" w:color="auto" w:fill="FFFFFF" w:themeFill="background1"/>
          </w:tcPr>
          <w:p w14:paraId="0CA62A36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5DAE02C0" w14:textId="77777777" w:rsidR="00F021E7" w:rsidRPr="00CB7144" w:rsidRDefault="00F021E7" w:rsidP="0056181D">
            <w:pPr>
              <w:rPr>
                <w:szCs w:val="20"/>
              </w:rPr>
            </w:pPr>
          </w:p>
          <w:p w14:paraId="77AC753C" w14:textId="77777777" w:rsidR="00F021E7" w:rsidRPr="00CB7144" w:rsidRDefault="00F021E7" w:rsidP="0056181D">
            <w:pPr>
              <w:rPr>
                <w:szCs w:val="20"/>
              </w:rPr>
            </w:pPr>
          </w:p>
          <w:p w14:paraId="2E1A77CF" w14:textId="77777777" w:rsidR="00F021E7" w:rsidRPr="00CB7144" w:rsidRDefault="00F021E7" w:rsidP="0056181D">
            <w:pPr>
              <w:rPr>
                <w:szCs w:val="20"/>
              </w:rPr>
            </w:pPr>
          </w:p>
          <w:p w14:paraId="48730129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65F8B5D2" w14:textId="77777777" w:rsidTr="0056181D">
        <w:tc>
          <w:tcPr>
            <w:tcW w:w="3990" w:type="dxa"/>
            <w:shd w:val="clear" w:color="auto" w:fill="4F81BD"/>
          </w:tcPr>
          <w:p w14:paraId="4E920D06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Korte omschrijving van het project</w:t>
            </w:r>
          </w:p>
          <w:p w14:paraId="540A8A8D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3372283A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D7E0D37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27CDD026" w14:textId="77777777" w:rsidR="00F021E7" w:rsidRPr="00CB7144" w:rsidRDefault="00F021E7" w:rsidP="0056181D">
            <w:pPr>
              <w:rPr>
                <w:szCs w:val="20"/>
              </w:rPr>
            </w:pPr>
          </w:p>
          <w:p w14:paraId="1DB6FB21" w14:textId="77777777" w:rsidR="00F021E7" w:rsidRPr="00CB7144" w:rsidRDefault="00F021E7" w:rsidP="0056181D">
            <w:pPr>
              <w:rPr>
                <w:szCs w:val="20"/>
              </w:rPr>
            </w:pPr>
          </w:p>
          <w:p w14:paraId="0FCCD2BE" w14:textId="77777777" w:rsidR="00F021E7" w:rsidRPr="00CB7144" w:rsidRDefault="00F021E7" w:rsidP="0056181D">
            <w:pPr>
              <w:rPr>
                <w:szCs w:val="20"/>
              </w:rPr>
            </w:pPr>
          </w:p>
          <w:p w14:paraId="3FBD8DE1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01498EEB" w14:textId="77777777" w:rsidTr="0056181D">
        <w:tc>
          <w:tcPr>
            <w:tcW w:w="3990" w:type="dxa"/>
            <w:shd w:val="clear" w:color="auto" w:fill="4F81BD"/>
          </w:tcPr>
          <w:p w14:paraId="11642544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uitgevoerde werkzaamheden/leveringen</w:t>
            </w:r>
          </w:p>
          <w:p w14:paraId="49F64B5D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08B60854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4A6A3450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6765CAEF" w14:textId="77777777" w:rsidR="00F021E7" w:rsidRPr="00CB7144" w:rsidRDefault="00F021E7" w:rsidP="0056181D">
            <w:pPr>
              <w:rPr>
                <w:szCs w:val="20"/>
              </w:rPr>
            </w:pPr>
          </w:p>
          <w:p w14:paraId="472725EA" w14:textId="77777777" w:rsidR="00F021E7" w:rsidRPr="00CB7144" w:rsidRDefault="00F021E7" w:rsidP="0056181D">
            <w:pPr>
              <w:rPr>
                <w:szCs w:val="20"/>
              </w:rPr>
            </w:pPr>
          </w:p>
          <w:p w14:paraId="43E65BD9" w14:textId="77777777" w:rsidR="00F021E7" w:rsidRPr="00CB7144" w:rsidRDefault="00F021E7" w:rsidP="0056181D">
            <w:pPr>
              <w:rPr>
                <w:szCs w:val="20"/>
              </w:rPr>
            </w:pPr>
          </w:p>
          <w:p w14:paraId="775E6580" w14:textId="77777777" w:rsidR="00F021E7" w:rsidRPr="00CB7144" w:rsidRDefault="00F021E7" w:rsidP="0056181D">
            <w:pPr>
              <w:rPr>
                <w:szCs w:val="20"/>
              </w:rPr>
            </w:pPr>
          </w:p>
          <w:p w14:paraId="7B68DF40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615F2726" w14:textId="77777777" w:rsidTr="0056181D">
        <w:tc>
          <w:tcPr>
            <w:tcW w:w="3990" w:type="dxa"/>
            <w:shd w:val="clear" w:color="auto" w:fill="4F81BD"/>
          </w:tcPr>
          <w:p w14:paraId="7DFC79CD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Omvang van het project (in elk geval in euro’s)</w:t>
            </w:r>
          </w:p>
          <w:p w14:paraId="59D9A2A9" w14:textId="77777777" w:rsidR="00F021E7" w:rsidRPr="00CB7144" w:rsidRDefault="00F021E7" w:rsidP="0056181D">
            <w:pPr>
              <w:tabs>
                <w:tab w:val="left" w:pos="318"/>
              </w:tabs>
              <w:ind w:left="318"/>
              <w:rPr>
                <w:color w:val="FFFFFF"/>
                <w:szCs w:val="20"/>
              </w:rPr>
            </w:pPr>
          </w:p>
          <w:p w14:paraId="0D421613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3B5580DD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5A3D6D55" w14:textId="77777777" w:rsidR="00F021E7" w:rsidRPr="00CB7144" w:rsidRDefault="00F021E7" w:rsidP="0056181D">
            <w:pPr>
              <w:rPr>
                <w:szCs w:val="20"/>
              </w:rPr>
            </w:pPr>
          </w:p>
          <w:p w14:paraId="019847ED" w14:textId="77777777" w:rsidR="00F021E7" w:rsidRPr="00CB7144" w:rsidRDefault="00F021E7" w:rsidP="0056181D">
            <w:pPr>
              <w:rPr>
                <w:szCs w:val="20"/>
              </w:rPr>
            </w:pPr>
          </w:p>
          <w:p w14:paraId="4A0BEDBE" w14:textId="77777777" w:rsidR="00F021E7" w:rsidRPr="00CB7144" w:rsidRDefault="00F021E7" w:rsidP="0056181D">
            <w:pPr>
              <w:rPr>
                <w:szCs w:val="20"/>
              </w:rPr>
            </w:pPr>
          </w:p>
          <w:p w14:paraId="46AC7707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0D1D93AC" w14:textId="77777777" w:rsidTr="0056181D">
        <w:tc>
          <w:tcPr>
            <w:tcW w:w="3990" w:type="dxa"/>
            <w:shd w:val="clear" w:color="auto" w:fill="4F81BD"/>
          </w:tcPr>
          <w:p w14:paraId="1A6DD451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Data</w:t>
            </w:r>
          </w:p>
          <w:p w14:paraId="0276F667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28D79221" w14:textId="77777777" w:rsidR="00F021E7" w:rsidRPr="00CB7144" w:rsidRDefault="00F021E7" w:rsidP="0056181D">
            <w:pPr>
              <w:tabs>
                <w:tab w:val="left" w:pos="318"/>
              </w:tabs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710DC51E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38500B88" w14:textId="77777777" w:rsidR="00F021E7" w:rsidRPr="00CB7144" w:rsidRDefault="00F021E7" w:rsidP="0056181D">
            <w:pPr>
              <w:rPr>
                <w:szCs w:val="20"/>
              </w:rPr>
            </w:pPr>
          </w:p>
          <w:p w14:paraId="71D72F27" w14:textId="77777777" w:rsidR="00F021E7" w:rsidRPr="00CB7144" w:rsidRDefault="00F021E7" w:rsidP="0056181D"/>
          <w:p w14:paraId="6738E7B2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498D536E" w14:textId="77777777" w:rsidTr="0056181D">
        <w:tc>
          <w:tcPr>
            <w:tcW w:w="3990" w:type="dxa"/>
            <w:shd w:val="clear" w:color="auto" w:fill="4F81BD"/>
          </w:tcPr>
          <w:p w14:paraId="42B6F890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Naam en adres van samenwerkingspartner(s)</w:t>
            </w:r>
          </w:p>
          <w:p w14:paraId="006A864E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  <w:p w14:paraId="11AF1796" w14:textId="77777777" w:rsidR="00F021E7" w:rsidRPr="00CB7144" w:rsidRDefault="00F021E7" w:rsidP="0056181D">
            <w:p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</w:p>
        </w:tc>
        <w:tc>
          <w:tcPr>
            <w:tcW w:w="5253" w:type="dxa"/>
            <w:shd w:val="clear" w:color="auto" w:fill="FFFFFF" w:themeFill="background1"/>
          </w:tcPr>
          <w:p w14:paraId="05288048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7DCDFE44" w14:textId="77777777" w:rsidR="00F021E7" w:rsidRPr="00CB7144" w:rsidRDefault="00F021E7" w:rsidP="0056181D">
            <w:pPr>
              <w:rPr>
                <w:szCs w:val="20"/>
              </w:rPr>
            </w:pPr>
          </w:p>
          <w:p w14:paraId="62A0706C" w14:textId="77777777" w:rsidR="00F021E7" w:rsidRPr="00CB7144" w:rsidRDefault="00F021E7" w:rsidP="0056181D">
            <w:pPr>
              <w:rPr>
                <w:szCs w:val="20"/>
              </w:rPr>
            </w:pPr>
          </w:p>
          <w:p w14:paraId="4005CF41" w14:textId="77777777" w:rsidR="00F021E7" w:rsidRPr="00CB7144" w:rsidRDefault="00F021E7" w:rsidP="0056181D">
            <w:pPr>
              <w:rPr>
                <w:szCs w:val="20"/>
              </w:rPr>
            </w:pPr>
          </w:p>
          <w:p w14:paraId="39ECB94B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  <w:tr w:rsidR="00F021E7" w:rsidRPr="00CB7144" w14:paraId="59502672" w14:textId="77777777" w:rsidTr="0056181D">
        <w:tc>
          <w:tcPr>
            <w:tcW w:w="3990" w:type="dxa"/>
            <w:shd w:val="clear" w:color="auto" w:fill="4F81BD"/>
          </w:tcPr>
          <w:p w14:paraId="4DC66CFD" w14:textId="77777777" w:rsidR="00F021E7" w:rsidRPr="00CB7144" w:rsidRDefault="00F021E7" w:rsidP="0056181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color w:val="FFFFFF"/>
                <w:szCs w:val="20"/>
              </w:rPr>
            </w:pPr>
            <w:r w:rsidRPr="00CB7144">
              <w:rPr>
                <w:color w:val="FFFFFF"/>
                <w:szCs w:val="20"/>
              </w:rPr>
              <w:t>Beschrijving van de kwaliteitswaarborging van het project</w:t>
            </w:r>
          </w:p>
        </w:tc>
        <w:tc>
          <w:tcPr>
            <w:tcW w:w="5253" w:type="dxa"/>
            <w:shd w:val="clear" w:color="auto" w:fill="FFFFFF" w:themeFill="background1"/>
          </w:tcPr>
          <w:p w14:paraId="5050116E" w14:textId="77777777" w:rsidR="00F021E7" w:rsidRPr="00CB7144" w:rsidRDefault="00F021E7" w:rsidP="0056181D">
            <w:pPr>
              <w:rPr>
                <w:szCs w:val="20"/>
              </w:rPr>
            </w:pPr>
            <w:r w:rsidRPr="00CB7144">
              <w:rPr>
                <w:szCs w:val="20"/>
              </w:rPr>
              <w:t>&lt;…&gt;</w:t>
            </w:r>
          </w:p>
          <w:p w14:paraId="2AB99BE7" w14:textId="77777777" w:rsidR="00F021E7" w:rsidRPr="00CB7144" w:rsidRDefault="00F021E7" w:rsidP="0056181D">
            <w:pPr>
              <w:rPr>
                <w:szCs w:val="20"/>
              </w:rPr>
            </w:pPr>
          </w:p>
          <w:p w14:paraId="2D9EB8D2" w14:textId="77777777" w:rsidR="00F021E7" w:rsidRPr="00CB7144" w:rsidRDefault="00F021E7" w:rsidP="0056181D"/>
          <w:p w14:paraId="55D0E588" w14:textId="77777777" w:rsidR="00F021E7" w:rsidRPr="00CB7144" w:rsidRDefault="00F021E7" w:rsidP="0056181D">
            <w:pPr>
              <w:rPr>
                <w:szCs w:val="20"/>
              </w:rPr>
            </w:pPr>
          </w:p>
          <w:p w14:paraId="4A0267AD" w14:textId="77777777" w:rsidR="00F021E7" w:rsidRPr="00CB7144" w:rsidRDefault="00F021E7" w:rsidP="0056181D">
            <w:pPr>
              <w:rPr>
                <w:szCs w:val="20"/>
              </w:rPr>
            </w:pPr>
          </w:p>
        </w:tc>
      </w:tr>
    </w:tbl>
    <w:p w14:paraId="5F264F90" w14:textId="5CAE82A8" w:rsidR="0090159D" w:rsidRDefault="0090159D" w:rsidP="00F021E7"/>
    <w:sectPr w:rsidR="00901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B2D75C" w14:textId="77777777" w:rsidR="00523AA0" w:rsidRDefault="00523AA0" w:rsidP="00F021E7">
      <w:r>
        <w:separator/>
      </w:r>
    </w:p>
  </w:endnote>
  <w:endnote w:type="continuationSeparator" w:id="0">
    <w:p w14:paraId="35D916F2" w14:textId="77777777" w:rsidR="00523AA0" w:rsidRDefault="00523AA0" w:rsidP="00F0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6FC7D" w14:textId="77777777" w:rsidR="00523AA0" w:rsidRDefault="00523AA0" w:rsidP="00F021E7">
      <w:r>
        <w:separator/>
      </w:r>
    </w:p>
  </w:footnote>
  <w:footnote w:type="continuationSeparator" w:id="0">
    <w:p w14:paraId="2E192DFF" w14:textId="77777777" w:rsidR="00523AA0" w:rsidRDefault="00523AA0" w:rsidP="00F02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45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1E7"/>
    <w:rsid w:val="000F065A"/>
    <w:rsid w:val="001776B5"/>
    <w:rsid w:val="00363B7D"/>
    <w:rsid w:val="00523AA0"/>
    <w:rsid w:val="0090159D"/>
    <w:rsid w:val="009371CF"/>
    <w:rsid w:val="00A83CDB"/>
    <w:rsid w:val="00C92F6E"/>
    <w:rsid w:val="00E46F7F"/>
    <w:rsid w:val="00F0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093DA"/>
  <w15:chartTrackingRefBased/>
  <w15:docId w15:val="{BB5C0F02-A6D6-41BA-B8C0-236AA8D8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1E7"/>
    <w:pPr>
      <w:spacing w:after="0" w:line="240" w:lineRule="auto"/>
    </w:pPr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F02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02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021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02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021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021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021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021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021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F021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021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021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021E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021E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021E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021E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021E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021E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021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02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02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02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02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021E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021E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021E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021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021E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021E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F021E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021E7"/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F021E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021E7"/>
    <w:rPr>
      <w:rFonts w:ascii="DIN-Regular" w:eastAsia="Times New Roman" w:hAnsi="DIN-Regular" w:cs="Times New Roman"/>
      <w:kern w:val="0"/>
      <w:sz w:val="20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C1891-1EE2-45A9-8FA9-04C296559D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2.xml><?xml version="1.0" encoding="utf-8"?>
<ds:datastoreItem xmlns:ds="http://schemas.openxmlformats.org/officeDocument/2006/customXml" ds:itemID="{A0613DA9-E5AC-43E1-8F5F-210E9C002E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81B13-F8DA-48F6-80A1-BDC3C87FF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531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3</cp:revision>
  <dcterms:created xsi:type="dcterms:W3CDTF">2024-09-19T12:43:00Z</dcterms:created>
  <dcterms:modified xsi:type="dcterms:W3CDTF">2024-10-01T09:38:00Z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